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3B" w:rsidRDefault="000F613B" w:rsidP="00111728">
      <w:pPr>
        <w:jc w:val="center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111728" w:rsidRPr="00F15BA7" w:rsidRDefault="00111728" w:rsidP="0011172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15BA7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kk-KZ"/>
        </w:rPr>
        <w:t>«Құмай негізгі мектебі</w:t>
      </w:r>
      <w:r w:rsidRPr="00F15BA7">
        <w:rPr>
          <w:rFonts w:ascii="Times New Roman" w:hAnsi="Times New Roman"/>
          <w:b/>
          <w:sz w:val="28"/>
          <w:szCs w:val="28"/>
          <w:lang w:val="kk-KZ"/>
        </w:rPr>
        <w:t>» ММ</w:t>
      </w:r>
    </w:p>
    <w:p w:rsidR="00111728" w:rsidRDefault="00111728" w:rsidP="0011172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15BA7">
        <w:rPr>
          <w:rFonts w:ascii="Times New Roman" w:hAnsi="Times New Roman"/>
          <w:b/>
          <w:sz w:val="28"/>
          <w:szCs w:val="28"/>
          <w:lang w:val="kk-KZ"/>
        </w:rPr>
        <w:t>Денсаулық күніне байланысты өткізілген 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с-шаралар </w:t>
      </w:r>
    </w:p>
    <w:p w:rsidR="00111728" w:rsidRPr="00F15BA7" w:rsidRDefault="00111728" w:rsidP="00CB405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бойынша есеп беру 2017-2018 </w:t>
      </w:r>
      <w:r w:rsidRPr="00F15BA7">
        <w:rPr>
          <w:rFonts w:ascii="Times New Roman" w:hAnsi="Times New Roman"/>
          <w:b/>
          <w:sz w:val="28"/>
          <w:szCs w:val="28"/>
          <w:lang w:val="kk-KZ"/>
        </w:rPr>
        <w:t xml:space="preserve"> оқу  жылы </w:t>
      </w:r>
    </w:p>
    <w:p w:rsidR="00111728" w:rsidRDefault="00111728" w:rsidP="00CB4053">
      <w:pPr>
        <w:pStyle w:val="a6"/>
        <w:ind w:firstLine="696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r w:rsidRPr="00F15BA7">
        <w:rPr>
          <w:rFonts w:ascii="Times New Roman" w:hAnsi="Times New Roman"/>
          <w:sz w:val="28"/>
          <w:szCs w:val="28"/>
          <w:lang w:val="kk-KZ"/>
        </w:rPr>
        <w:t>ыркүйек</w:t>
      </w:r>
      <w:r>
        <w:rPr>
          <w:rFonts w:ascii="Times New Roman" w:hAnsi="Times New Roman"/>
          <w:sz w:val="28"/>
          <w:szCs w:val="28"/>
          <w:lang w:val="kk-KZ"/>
        </w:rPr>
        <w:t xml:space="preserve">тің 6-сы </w:t>
      </w:r>
      <w:r w:rsidRPr="00F15BA7">
        <w:rPr>
          <w:rFonts w:ascii="Times New Roman" w:hAnsi="Times New Roman"/>
          <w:sz w:val="28"/>
          <w:szCs w:val="28"/>
          <w:lang w:val="kk-KZ"/>
        </w:rPr>
        <w:t xml:space="preserve"> күні Денсаулық күніне байланысты </w:t>
      </w:r>
      <w:r w:rsidRPr="00F15BA7">
        <w:rPr>
          <w:rFonts w:ascii="Times New Roman" w:hAnsi="Times New Roman"/>
          <w:b/>
          <w:sz w:val="28"/>
          <w:szCs w:val="28"/>
          <w:lang w:val="kk-KZ"/>
        </w:rPr>
        <w:t>«Дені саудың-жаны сау»</w:t>
      </w:r>
      <w:r w:rsidRPr="00F15BA7">
        <w:rPr>
          <w:rFonts w:ascii="Times New Roman" w:hAnsi="Times New Roman"/>
          <w:sz w:val="28"/>
          <w:szCs w:val="28"/>
          <w:lang w:val="kk-KZ"/>
        </w:rPr>
        <w:t xml:space="preserve"> тақырыбында 1-9 сынып аралығында сайыс өткізілді.  Сайыстың негізгі мақсаты оқушыларды салауатты өмір салтын ұстануға тәрбиелеу. </w:t>
      </w:r>
    </w:p>
    <w:p w:rsidR="00CB4053" w:rsidRDefault="004C0D88" w:rsidP="00111728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1782454" cy="1787857"/>
            <wp:effectExtent l="19050" t="0" r="8246" b="0"/>
            <wp:docPr id="1" name="Рисунок 1" descr="C:\Users\Yerkesh\AppData\Local\Microsoft\Windows\Temporary Internet Files\Content.Word\IMG_20170906_10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rkesh\AppData\Local\Microsoft\Windows\Temporary Internet Files\Content.Word\IMG_20170906_1039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39" cy="178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1673272" cy="1785947"/>
            <wp:effectExtent l="19050" t="0" r="3128" b="0"/>
            <wp:docPr id="4" name="Рисунок 4" descr="C:\Users\Yerkesh\AppData\Local\Microsoft\Windows\Temporary Internet Files\Content.Word\IMG_20170906_104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erkesh\AppData\Local\Microsoft\Windows\Temporary Internet Files\Content.Word\IMG_20170906_104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449" cy="179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1413965" cy="1787857"/>
            <wp:effectExtent l="19050" t="0" r="0" b="0"/>
            <wp:docPr id="7" name="Рисунок 7" descr="C:\Users\Yerkesh\AppData\Local\Microsoft\Windows\Temporary Internet Files\Content.Word\IMG_20170906_10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erkesh\AppData\Local\Microsoft\Windows\Temporary Internet Files\Content.Word\IMG_20170906_105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54" cy="1790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88" w:rsidRDefault="004C0D88" w:rsidP="00111728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4C0D88" w:rsidRPr="00111728" w:rsidRDefault="004C0D88" w:rsidP="00111728">
      <w:pPr>
        <w:pStyle w:val="a6"/>
        <w:rPr>
          <w:rFonts w:ascii="Times New Roman" w:hAnsi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1605034" cy="1787857"/>
            <wp:effectExtent l="19050" t="0" r="0" b="0"/>
            <wp:docPr id="10" name="Рисунок 10" descr="C:\Users\Yerkesh\AppData\Local\Microsoft\Windows\Temporary Internet Files\Content.Word\IMG_20170906_105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erkesh\AppData\Local\Microsoft\Windows\Temporary Internet Files\Content.Word\IMG_20170906_105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530" cy="178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1659625" cy="1787857"/>
            <wp:effectExtent l="19050" t="0" r="0" b="0"/>
            <wp:docPr id="13" name="Рисунок 13" descr="C:\Users\Yerkesh\AppData\Local\Microsoft\Windows\Temporary Internet Files\Content.Word\IMG_20170906_10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erkesh\AppData\Local\Microsoft\Windows\Temporary Internet Files\Content.Word\IMG_20170906_1056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08" cy="178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13B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F613B">
        <w:rPr>
          <w:noProof/>
        </w:rPr>
        <w:drawing>
          <wp:inline distT="0" distB="0" distL="0" distR="0">
            <wp:extent cx="1790178" cy="1787857"/>
            <wp:effectExtent l="19050" t="0" r="522" b="0"/>
            <wp:docPr id="16" name="Рисунок 16" descr="C:\Users\Yerkesh\AppData\Local\Microsoft\Windows\Temporary Internet Files\Content.Word\IMG_20170906_10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Yerkesh\AppData\Local\Microsoft\Windows\Temporary Internet Files\Content.Word\IMG_20170906_1059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66" cy="179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13B" w:rsidRDefault="000F613B" w:rsidP="00111728">
      <w:pPr>
        <w:ind w:left="708" w:firstLine="708"/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</w:pPr>
    </w:p>
    <w:p w:rsidR="00111728" w:rsidRDefault="00111728" w:rsidP="00111728">
      <w:pPr>
        <w:ind w:left="708" w:firstLine="708"/>
        <w:rPr>
          <w:rFonts w:ascii="Times New Roman" w:hAnsi="Times New Roman" w:cs="Times New Roman"/>
          <w:noProof/>
          <w:sz w:val="20"/>
          <w:szCs w:val="20"/>
          <w:lang w:val="kk-KZ" w:eastAsia="ru-RU"/>
        </w:rPr>
      </w:pPr>
      <w:r w:rsidRPr="00664FE3">
        <w:rPr>
          <w:rFonts w:ascii="Times New Roman" w:hAnsi="Times New Roman" w:cs="Times New Roman"/>
          <w:b/>
          <w:noProof/>
          <w:sz w:val="20"/>
          <w:szCs w:val="20"/>
          <w:lang w:val="kk-KZ" w:eastAsia="ru-RU"/>
        </w:rPr>
        <w:t>Тәрбие ісінің орынбасары:</w:t>
      </w:r>
      <w:r w:rsidRPr="00664FE3">
        <w:rPr>
          <w:rFonts w:ascii="Times New Roman" w:hAnsi="Times New Roman" w:cs="Times New Roman"/>
          <w:noProof/>
          <w:sz w:val="20"/>
          <w:szCs w:val="20"/>
          <w:lang w:val="kk-KZ" w:eastAsia="ru-RU"/>
        </w:rPr>
        <w:tab/>
        <w:t xml:space="preserve">Мұса Е.          </w:t>
      </w:r>
    </w:p>
    <w:p w:rsidR="00111728" w:rsidRDefault="00111728" w:rsidP="00111728">
      <w:pPr>
        <w:rPr>
          <w:rFonts w:ascii="Times New Roman" w:hAnsi="Times New Roman" w:cs="Times New Roman"/>
          <w:noProof/>
          <w:sz w:val="20"/>
          <w:szCs w:val="20"/>
          <w:lang w:val="kk-KZ" w:eastAsia="ru-RU"/>
        </w:rPr>
      </w:pPr>
    </w:p>
    <w:p w:rsidR="00111728" w:rsidRPr="00111728" w:rsidRDefault="00111728">
      <w:pPr>
        <w:rPr>
          <w:lang w:val="kk-KZ"/>
        </w:rPr>
      </w:pPr>
    </w:p>
    <w:sectPr w:rsidR="00111728" w:rsidRPr="00111728" w:rsidSect="0037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111728"/>
    <w:rsid w:val="000F613B"/>
    <w:rsid w:val="00111728"/>
    <w:rsid w:val="00244B5E"/>
    <w:rsid w:val="00375027"/>
    <w:rsid w:val="004C0D88"/>
    <w:rsid w:val="00CB4053"/>
    <w:rsid w:val="00E63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28"/>
  </w:style>
  <w:style w:type="paragraph" w:styleId="1">
    <w:name w:val="heading 1"/>
    <w:basedOn w:val="a"/>
    <w:next w:val="a"/>
    <w:link w:val="10"/>
    <w:uiPriority w:val="9"/>
    <w:qFormat/>
    <w:rsid w:val="00244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4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4B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4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4B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244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4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44B5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117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Yerkesh</dc:creator>
  <cp:keywords/>
  <dc:description/>
  <cp:lastModifiedBy>Yerkesh</cp:lastModifiedBy>
  <cp:revision>6</cp:revision>
  <dcterms:created xsi:type="dcterms:W3CDTF">2017-09-06T04:18:00Z</dcterms:created>
  <dcterms:modified xsi:type="dcterms:W3CDTF">2017-09-06T05:32:00Z</dcterms:modified>
</cp:coreProperties>
</file>